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4692F" w14:textId="77777777" w:rsidR="00FC34B5" w:rsidRPr="00F5258A" w:rsidRDefault="00FC34B5" w:rsidP="00FC34B5">
      <w:pPr>
        <w:ind w:left="0" w:firstLine="0"/>
        <w:rPr>
          <w:b/>
          <w:bCs/>
          <w:sz w:val="28"/>
          <w:szCs w:val="24"/>
        </w:rPr>
      </w:pPr>
      <w:r>
        <w:rPr>
          <w:noProof/>
        </w:rPr>
        <w:drawing>
          <wp:anchor distT="0" distB="0" distL="114300" distR="114300" simplePos="0" relativeHeight="251659264" behindDoc="1" locked="0" layoutInCell="1" allowOverlap="1" wp14:anchorId="603C4AA5" wp14:editId="040887D8">
            <wp:simplePos x="0" y="0"/>
            <wp:positionH relativeFrom="margin">
              <wp:posOffset>-93345</wp:posOffset>
            </wp:positionH>
            <wp:positionV relativeFrom="paragraph">
              <wp:posOffset>0</wp:posOffset>
            </wp:positionV>
            <wp:extent cx="884555" cy="884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8A">
        <w:rPr>
          <w:b/>
          <w:bCs/>
          <w:sz w:val="28"/>
          <w:szCs w:val="24"/>
        </w:rPr>
        <w:t>The American Society for Reproductive Immunology</w:t>
      </w:r>
    </w:p>
    <w:p w14:paraId="2D94100F" w14:textId="77777777" w:rsidR="00FC34B5" w:rsidRPr="00F5258A" w:rsidRDefault="00FC34B5" w:rsidP="00FC34B5">
      <w:pPr>
        <w:ind w:left="0" w:firstLine="0"/>
        <w:rPr>
          <w:b/>
          <w:bCs/>
          <w:sz w:val="28"/>
          <w:szCs w:val="24"/>
        </w:rPr>
      </w:pPr>
      <w:r w:rsidRPr="00F5258A">
        <w:rPr>
          <w:b/>
          <w:bCs/>
          <w:sz w:val="28"/>
          <w:szCs w:val="24"/>
        </w:rPr>
        <w:t>General Affidavit</w:t>
      </w:r>
    </w:p>
    <w:p w14:paraId="2438DD14" w14:textId="77777777" w:rsidR="00FC34B5" w:rsidRPr="00D22B51" w:rsidRDefault="00FC34B5" w:rsidP="00FC34B5">
      <w:pPr>
        <w:ind w:left="0" w:firstLine="0"/>
      </w:pPr>
    </w:p>
    <w:p w14:paraId="348602A3" w14:textId="77777777" w:rsidR="00FC34B5" w:rsidRDefault="00FC34B5" w:rsidP="00FC34B5">
      <w:pPr>
        <w:ind w:left="0" w:firstLine="0"/>
      </w:pPr>
    </w:p>
    <w:p w14:paraId="141FEDCD" w14:textId="77777777" w:rsidR="00FC34B5" w:rsidRPr="00D22B51" w:rsidRDefault="00FC34B5" w:rsidP="00FC34B5">
      <w:pPr>
        <w:ind w:left="0" w:firstLine="0"/>
      </w:pPr>
      <w:r w:rsidRPr="00D22B51">
        <w:t>I</w:t>
      </w:r>
      <w:r>
        <w:t>,</w:t>
      </w:r>
      <w:r w:rsidRPr="00D22B51">
        <w:t>____________________________</w:t>
      </w:r>
      <w:r>
        <w:t xml:space="preserve">, </w:t>
      </w:r>
      <w:r w:rsidRPr="00D22B51">
        <w:t xml:space="preserve">have practiced in the field of </w:t>
      </w:r>
      <w:r>
        <w:t>reproductive immunology</w:t>
      </w:r>
      <w:r w:rsidRPr="00D22B51">
        <w:t xml:space="preserve"> for a period of at least </w:t>
      </w:r>
      <w:r>
        <w:t>ten (10</w:t>
      </w:r>
      <w:r w:rsidRPr="00D22B51">
        <w:t xml:space="preserve">) years.  </w:t>
      </w:r>
    </w:p>
    <w:p w14:paraId="27F288FF" w14:textId="77777777" w:rsidR="00FC34B5" w:rsidRPr="00D22B51" w:rsidRDefault="00FC34B5" w:rsidP="00FC34B5">
      <w:pPr>
        <w:ind w:left="0" w:firstLine="0"/>
      </w:pPr>
      <w:r w:rsidRPr="00D22B51">
        <w:t xml:space="preserve"> </w:t>
      </w:r>
    </w:p>
    <w:p w14:paraId="1E7E68F8" w14:textId="77777777" w:rsidR="00FC34B5" w:rsidRPr="00D22B51" w:rsidRDefault="00FC34B5" w:rsidP="00FC34B5">
      <w:pPr>
        <w:ind w:left="0" w:firstLine="0"/>
      </w:pPr>
      <w:r w:rsidRPr="00D22B51">
        <w:t>I</w:t>
      </w:r>
      <w:r>
        <w:t xml:space="preserve">, </w:t>
      </w:r>
      <w:r w:rsidRPr="00D22B51">
        <w:t xml:space="preserve">_____________________________ </w:t>
      </w:r>
      <w:r>
        <w:t xml:space="preserve">,confirm my submitted application, and supporting documents, for a certificate in reproductive immunology via the practice pathway program is </w:t>
      </w:r>
      <w:r w:rsidRPr="00D22B51">
        <w:t xml:space="preserve">true and correct.  </w:t>
      </w:r>
    </w:p>
    <w:p w14:paraId="728DACC3" w14:textId="77777777" w:rsidR="00FC34B5" w:rsidRPr="00D22B51" w:rsidRDefault="00FC34B5" w:rsidP="00FC34B5">
      <w:pPr>
        <w:ind w:left="0" w:firstLine="0"/>
      </w:pPr>
      <w:r w:rsidRPr="00D22B51">
        <w:t xml:space="preserve"> </w:t>
      </w:r>
    </w:p>
    <w:p w14:paraId="4029974C" w14:textId="77777777" w:rsidR="00FC34B5" w:rsidRDefault="00FC34B5" w:rsidP="00FC34B5">
      <w:pPr>
        <w:ind w:left="0" w:firstLine="0"/>
      </w:pPr>
      <w:r w:rsidRPr="00D22B51">
        <w:t xml:space="preserve">BEFORE ME: the undersigned notary public, personally appeared ________________________ </w:t>
      </w:r>
    </w:p>
    <w:p w14:paraId="169E0C2A" w14:textId="77777777" w:rsidR="00FC34B5" w:rsidRPr="00D22B51" w:rsidRDefault="00FC34B5" w:rsidP="00FC34B5">
      <w:pPr>
        <w:ind w:left="0" w:firstLine="0"/>
      </w:pPr>
      <w:r w:rsidRPr="00D22B51">
        <w:t xml:space="preserve">Who currently resides at: _________________________________________ </w:t>
      </w:r>
    </w:p>
    <w:p w14:paraId="48455AA9" w14:textId="77777777" w:rsidR="00FC34B5" w:rsidRPr="00D22B51" w:rsidRDefault="00FC34B5" w:rsidP="00FC34B5">
      <w:pPr>
        <w:ind w:left="0" w:firstLine="0"/>
      </w:pPr>
      <w:r w:rsidRPr="00D22B51">
        <w:t xml:space="preserve">In the County of: </w:t>
      </w:r>
      <w:r>
        <w:t>_______________________________________________</w:t>
      </w:r>
    </w:p>
    <w:p w14:paraId="27B3D01A" w14:textId="77777777" w:rsidR="00FC34B5" w:rsidRPr="00D22B51" w:rsidRDefault="00FC34B5" w:rsidP="00FC34B5">
      <w:pPr>
        <w:ind w:left="0" w:firstLine="0"/>
      </w:pPr>
      <w:r w:rsidRPr="00D22B51">
        <w:t xml:space="preserve">and makes this her/his statement and affidavit upon oath and affirmation of belief and personal knowledge, that the following matters, facts, and things set forth are true to the best of her/his knowledge: </w:t>
      </w:r>
    </w:p>
    <w:p w14:paraId="38432C98" w14:textId="77777777" w:rsidR="00FC34B5" w:rsidRDefault="00FC34B5" w:rsidP="00FC34B5">
      <w:pPr>
        <w:ind w:left="0" w:firstLine="0"/>
      </w:pPr>
    </w:p>
    <w:p w14:paraId="04129113" w14:textId="77777777" w:rsidR="00FC34B5" w:rsidRPr="00D22B51" w:rsidRDefault="00FC34B5" w:rsidP="00FC34B5">
      <w:pPr>
        <w:ind w:left="0" w:firstLine="0"/>
      </w:pPr>
      <w:r w:rsidRPr="00D22B51">
        <w:t xml:space="preserve">I declare under penalty of perjury that the forgoing is true and correct. </w:t>
      </w:r>
    </w:p>
    <w:p w14:paraId="57542ED0" w14:textId="77777777" w:rsidR="00FC34B5" w:rsidRPr="00D22B51" w:rsidRDefault="00FC34B5" w:rsidP="00FC34B5">
      <w:pPr>
        <w:ind w:left="0" w:firstLine="0"/>
      </w:pPr>
      <w:r w:rsidRPr="00D22B51">
        <w:t xml:space="preserve">Affiants signature:  </w:t>
      </w:r>
      <w:r>
        <w:t>_________________________</w:t>
      </w:r>
      <w:r w:rsidRPr="00D22B51">
        <w:t xml:space="preserve">                       Date:   </w:t>
      </w:r>
      <w:r>
        <w:t>___________________</w:t>
      </w:r>
    </w:p>
    <w:p w14:paraId="5394C225" w14:textId="77777777" w:rsidR="00FC34B5" w:rsidRDefault="00FC34B5" w:rsidP="00FC34B5">
      <w:pPr>
        <w:ind w:left="0" w:firstLine="0"/>
      </w:pPr>
    </w:p>
    <w:p w14:paraId="0CE8E474" w14:textId="77777777" w:rsidR="00FC34B5" w:rsidRPr="000E4A9C" w:rsidRDefault="00FC34B5" w:rsidP="00FC34B5">
      <w:pPr>
        <w:ind w:left="0" w:firstLine="0"/>
        <w:rPr>
          <w:b/>
          <w:bCs/>
        </w:rPr>
      </w:pPr>
      <w:r w:rsidRPr="000E4A9C">
        <w:rPr>
          <w:b/>
          <w:bCs/>
        </w:rPr>
        <w:t xml:space="preserve">Notary’s Acknowledgement </w:t>
      </w:r>
    </w:p>
    <w:p w14:paraId="5D90F5E7" w14:textId="77777777" w:rsidR="00FC34B5" w:rsidRPr="00D22B51" w:rsidRDefault="00FC34B5" w:rsidP="00FC34B5">
      <w:pPr>
        <w:ind w:left="0" w:firstLine="0"/>
      </w:pPr>
      <w:r w:rsidRPr="00D22B51">
        <w:t xml:space="preserve">On this _____ day of _____________, 20____ the foregoing GENERAL AFFIDAVIT, was sworn to and acknowledged before me by the following person, known or proven to me to be the person whose name is subscribed to within the document. </w:t>
      </w:r>
    </w:p>
    <w:p w14:paraId="1D368EDD" w14:textId="77777777" w:rsidR="00FC34B5" w:rsidRPr="00D22B51" w:rsidRDefault="00FC34B5" w:rsidP="00FC34B5">
      <w:pPr>
        <w:ind w:left="0" w:firstLine="0"/>
      </w:pPr>
      <w:r w:rsidRPr="00D22B51">
        <w:t xml:space="preserve">WITNESS my hand and official seal. </w:t>
      </w:r>
    </w:p>
    <w:p w14:paraId="511375FF" w14:textId="77777777" w:rsidR="00FC34B5" w:rsidRPr="00D22B51" w:rsidRDefault="00FC34B5" w:rsidP="00FC34B5">
      <w:pPr>
        <w:ind w:left="0" w:firstLine="0"/>
      </w:pPr>
      <w:r w:rsidRPr="00D22B51">
        <w:t xml:space="preserve"> </w:t>
      </w:r>
    </w:p>
    <w:p w14:paraId="72A29CF0" w14:textId="77777777" w:rsidR="00FC34B5" w:rsidRPr="00D22B51" w:rsidRDefault="00FC34B5" w:rsidP="00FC34B5">
      <w:pPr>
        <w:ind w:left="0" w:firstLine="0"/>
      </w:pPr>
      <w:r w:rsidRPr="00D22B51">
        <w:t xml:space="preserve">Print:_________________________________________  </w:t>
      </w:r>
      <w:r w:rsidRPr="00D22B51">
        <w:tab/>
        <w:t xml:space="preserve">[Affix seal] </w:t>
      </w:r>
    </w:p>
    <w:p w14:paraId="636B9334" w14:textId="77777777" w:rsidR="00FC34B5" w:rsidRPr="00D22B51" w:rsidRDefault="00FC34B5" w:rsidP="00FC34B5">
      <w:pPr>
        <w:ind w:left="0" w:firstLine="0"/>
      </w:pPr>
      <w:r w:rsidRPr="00D22B51">
        <w:t xml:space="preserve">Sign:_________________________________________ </w:t>
      </w:r>
    </w:p>
    <w:p w14:paraId="30FB2103" w14:textId="77777777" w:rsidR="00FC34B5" w:rsidRPr="00D22B51" w:rsidRDefault="00FC34B5" w:rsidP="00FC34B5">
      <w:pPr>
        <w:ind w:left="0" w:firstLine="0"/>
      </w:pPr>
      <w:r w:rsidRPr="00D22B51">
        <w:t xml:space="preserve">My commission expires: ______/_______/___________ </w:t>
      </w:r>
    </w:p>
    <w:p w14:paraId="744EB6A5" w14:textId="5EFE661B" w:rsidR="000A53F1" w:rsidRDefault="00FC34B5" w:rsidP="00FC34B5">
      <w:pPr>
        <w:ind w:left="0" w:firstLine="0"/>
      </w:pPr>
      <w:r w:rsidRPr="00D22B51">
        <w:t xml:space="preserve">NOTARY PUBLIC </w:t>
      </w:r>
    </w:p>
    <w:sectPr w:rsidR="000A53F1">
      <w:pgSz w:w="12240" w:h="15840"/>
      <w:pgMar w:top="1449" w:right="1442" w:bottom="14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B5"/>
    <w:rsid w:val="000A53F1"/>
    <w:rsid w:val="000E4A9C"/>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06EA"/>
  <w15:chartTrackingRefBased/>
  <w15:docId w15:val="{1210A679-767A-4595-B8D5-A76C7AEA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B5"/>
    <w:pPr>
      <w:spacing w:after="17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Gottlieb</dc:creator>
  <cp:keywords/>
  <dc:description/>
  <cp:lastModifiedBy>Karen Gottlieb</cp:lastModifiedBy>
  <cp:revision>2</cp:revision>
  <dcterms:created xsi:type="dcterms:W3CDTF">2020-06-11T17:46:00Z</dcterms:created>
  <dcterms:modified xsi:type="dcterms:W3CDTF">2020-06-11T17:56:00Z</dcterms:modified>
</cp:coreProperties>
</file>